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02B" w:rsidRPr="0079442C" w:rsidRDefault="00CD102B" w:rsidP="00CD102B">
      <w:pPr>
        <w:ind w:left="6096"/>
      </w:pPr>
      <w:r w:rsidRPr="0079442C">
        <w:rPr>
          <w:b/>
        </w:rPr>
        <w:t xml:space="preserve">                    </w:t>
      </w:r>
    </w:p>
    <w:p w:rsidR="00CD102B" w:rsidRPr="0079442C" w:rsidRDefault="00CD102B" w:rsidP="00CD102B">
      <w:pPr>
        <w:jc w:val="center"/>
      </w:pPr>
    </w:p>
    <w:p w:rsidR="00CD102B" w:rsidRPr="0079442C" w:rsidRDefault="00CD102B" w:rsidP="00CD102B">
      <w:pPr>
        <w:jc w:val="center"/>
      </w:pPr>
      <w:r w:rsidRPr="0079442C">
        <w:t xml:space="preserve">ДОГОВОР </w:t>
      </w:r>
    </w:p>
    <w:p w:rsidR="00CD102B" w:rsidRPr="0079442C" w:rsidRDefault="00CD102B" w:rsidP="00CD102B">
      <w:pPr>
        <w:jc w:val="center"/>
      </w:pPr>
      <w:r w:rsidRPr="0079442C">
        <w:t xml:space="preserve">                    ВОЗМЕЗДНОГО ОКАЗАНИЯ УСЛУГ № __________</w:t>
      </w:r>
    </w:p>
    <w:p w:rsidR="00CD102B" w:rsidRPr="0079442C" w:rsidRDefault="00CD102B" w:rsidP="00CD102B">
      <w:pPr>
        <w:jc w:val="center"/>
      </w:pPr>
    </w:p>
    <w:p w:rsidR="00CD102B" w:rsidRPr="0079442C" w:rsidRDefault="00CD102B" w:rsidP="00CD102B">
      <w:pPr>
        <w:jc w:val="center"/>
      </w:pPr>
    </w:p>
    <w:p w:rsidR="00CD102B" w:rsidRPr="0079442C" w:rsidRDefault="00CD102B" w:rsidP="00CD102B">
      <w:pPr>
        <w:jc w:val="both"/>
      </w:pPr>
      <w:r w:rsidRPr="0079442C">
        <w:t xml:space="preserve">г. </w:t>
      </w:r>
      <w:r>
        <w:t>Санкт-Петербург</w:t>
      </w:r>
      <w:r w:rsidRPr="00261104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>
        <w:t xml:space="preserve">                 </w:t>
      </w:r>
      <w:proofErr w:type="gramStart"/>
      <w:r>
        <w:t xml:space="preserve">   </w:t>
      </w:r>
      <w:r w:rsidRPr="0079442C">
        <w:t>«</w:t>
      </w:r>
      <w:proofErr w:type="gramEnd"/>
      <w:r w:rsidRPr="0079442C">
        <w:t>___» ______________20___г.</w:t>
      </w:r>
    </w:p>
    <w:p w:rsidR="00CD102B" w:rsidRPr="0079442C" w:rsidRDefault="00CD102B" w:rsidP="00CD102B">
      <w:pPr>
        <w:ind w:firstLine="708"/>
        <w:jc w:val="both"/>
      </w:pPr>
    </w:p>
    <w:p w:rsidR="00CD102B" w:rsidRPr="0079442C" w:rsidRDefault="00CD102B" w:rsidP="00CD102B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директора ТЭЦ-17 филиала «Невский» Богданова В.С</w:t>
      </w:r>
      <w:r w:rsidRPr="0079442C">
        <w:t xml:space="preserve">, действующего на основании </w:t>
      </w:r>
      <w:r>
        <w:t>доверенности № 428</w:t>
      </w:r>
      <w:r w:rsidRPr="00261104">
        <w:t>-201</w:t>
      </w:r>
      <w:r>
        <w:t>6</w:t>
      </w:r>
      <w:r w:rsidRPr="00261104">
        <w:t xml:space="preserve"> от 01 января 201</w:t>
      </w:r>
      <w:r>
        <w:t>6</w:t>
      </w:r>
      <w:r w:rsidRPr="00261104">
        <w:t xml:space="preserve"> г</w:t>
      </w:r>
      <w:r w:rsidRPr="0079442C">
        <w:t xml:space="preserve">, с одной стороны, </w:t>
      </w:r>
      <w:proofErr w:type="gramStart"/>
      <w:r w:rsidRPr="0079442C">
        <w:t>и  _</w:t>
      </w:r>
      <w:proofErr w:type="gramEnd"/>
      <w:r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CD102B" w:rsidRPr="0079442C" w:rsidRDefault="00CD102B" w:rsidP="00CD102B">
      <w:pPr>
        <w:ind w:firstLine="708"/>
        <w:jc w:val="both"/>
      </w:pPr>
    </w:p>
    <w:p w:rsidR="00CD102B" w:rsidRPr="0079442C" w:rsidRDefault="00CD102B" w:rsidP="00CD102B">
      <w:pPr>
        <w:jc w:val="center"/>
      </w:pPr>
      <w:r w:rsidRPr="0079442C">
        <w:t>1. ПРЕДМЕТ ДОГОВОРА.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>по о</w:t>
      </w:r>
      <w:r w:rsidRPr="00CD6E6B">
        <w:t>пределени</w:t>
      </w:r>
      <w:r>
        <w:t>ю</w:t>
      </w:r>
      <w:r w:rsidRPr="00CD6E6B">
        <w:t xml:space="preserve"> морфометрических и гидрологических характеристик водного объекта (р. Невы) в зоне забора технической воды</w:t>
      </w:r>
      <w:r>
        <w:t xml:space="preserve">,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CD102B" w:rsidRPr="0079442C" w:rsidRDefault="00CD102B" w:rsidP="00CD102B">
      <w:pPr>
        <w:jc w:val="both"/>
      </w:pPr>
      <w:r w:rsidRPr="0079442C">
        <w:tab/>
        <w:t xml:space="preserve">1.2. Срок оказания Услуг устанавливается с </w:t>
      </w:r>
      <w:proofErr w:type="gramStart"/>
      <w:r w:rsidRPr="0079442C">
        <w:t>«</w:t>
      </w:r>
      <w:r w:rsidR="006F6C5A">
        <w:t xml:space="preserve">  </w:t>
      </w:r>
      <w:r w:rsidRPr="0079442C">
        <w:t>»</w:t>
      </w:r>
      <w:proofErr w:type="gramEnd"/>
      <w:r>
        <w:t xml:space="preserve"> мая </w:t>
      </w:r>
      <w:r w:rsidRPr="0079442C">
        <w:t>201</w:t>
      </w:r>
      <w:r>
        <w:t>6г.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>
        <w:t>6г</w:t>
      </w:r>
      <w:r w:rsidR="006F6C5A">
        <w:t>.</w:t>
      </w:r>
      <w:r w:rsidRPr="001755F1">
        <w:t xml:space="preserve">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79442C">
        <w:t xml:space="preserve">. </w:t>
      </w:r>
    </w:p>
    <w:p w:rsidR="00CD102B" w:rsidRPr="0079442C" w:rsidRDefault="00CD102B" w:rsidP="00CD102B">
      <w:pPr>
        <w:jc w:val="both"/>
      </w:pPr>
      <w:r w:rsidRPr="0079442C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</w:t>
      </w:r>
      <w:r w:rsidRPr="00CD6E6B">
        <w:t xml:space="preserve">в одном экземпляре, в </w:t>
      </w:r>
      <w:r w:rsidRPr="00D92864">
        <w:t xml:space="preserve">форме </w:t>
      </w:r>
      <w:r w:rsidR="003574A0" w:rsidRPr="00036D84">
        <w:t>технического отчета по каждому этапу</w:t>
      </w:r>
      <w:r w:rsidR="00C1224D" w:rsidRPr="00036D84">
        <w:t xml:space="preserve"> работ</w:t>
      </w:r>
      <w:r w:rsidR="0065546C" w:rsidRPr="00036D84">
        <w:t xml:space="preserve">, </w:t>
      </w:r>
      <w:r w:rsidRPr="00D92864">
        <w:t>на электронном и бумажном носителе.</w:t>
      </w:r>
      <w:r w:rsidRPr="0079442C">
        <w:t xml:space="preserve"> </w:t>
      </w:r>
    </w:p>
    <w:p w:rsidR="00CD102B" w:rsidRPr="0079442C" w:rsidRDefault="00CD102B" w:rsidP="00CD102B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CD102B" w:rsidRPr="0079442C" w:rsidRDefault="00CD102B" w:rsidP="00CD102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 w:rsidR="0065546C">
        <w:t>5</w:t>
      </w:r>
      <w:r w:rsidRPr="0079442C">
        <w:t>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CD102B" w:rsidRPr="0079442C" w:rsidRDefault="00CD102B" w:rsidP="00CD102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 w:rsidR="0065546C">
        <w:t>6</w:t>
      </w:r>
      <w:r w:rsidRPr="0079442C">
        <w:t xml:space="preserve">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</w:t>
      </w:r>
      <w:r w:rsidRPr="005B55F2">
        <w:t>08 час. 00 мин. до 17 час. 00  мин.</w:t>
      </w:r>
    </w:p>
    <w:p w:rsidR="00CD102B" w:rsidRPr="0079442C" w:rsidRDefault="00CD102B" w:rsidP="00CD102B">
      <w:pPr>
        <w:autoSpaceDE w:val="0"/>
        <w:autoSpaceDN w:val="0"/>
        <w:adjustRightInd w:val="0"/>
      </w:pPr>
    </w:p>
    <w:p w:rsidR="00CD102B" w:rsidRPr="0079442C" w:rsidRDefault="00CD102B" w:rsidP="00CD102B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CD102B" w:rsidRPr="0079442C" w:rsidRDefault="00CD102B" w:rsidP="00CD102B">
      <w:pPr>
        <w:ind w:firstLine="708"/>
        <w:jc w:val="both"/>
      </w:pPr>
      <w:r w:rsidRPr="0079442C">
        <w:t>2.1. Исполнитель обязуется:</w:t>
      </w:r>
    </w:p>
    <w:p w:rsidR="00CD102B" w:rsidRPr="0079442C" w:rsidRDefault="00CD102B" w:rsidP="00CD102B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CD102B" w:rsidRPr="0079442C" w:rsidRDefault="00CD102B" w:rsidP="00CD102B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CD102B" w:rsidRPr="0079442C" w:rsidRDefault="00CD102B" w:rsidP="00CD102B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CD102B" w:rsidRPr="0079442C" w:rsidRDefault="00CD102B" w:rsidP="00CD102B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CD102B" w:rsidRPr="0079442C" w:rsidRDefault="00CD102B" w:rsidP="00CD102B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CD102B" w:rsidRPr="00CD102B" w:rsidRDefault="00CD102B" w:rsidP="00CD102B">
      <w:pPr>
        <w:ind w:firstLine="709"/>
        <w:jc w:val="both"/>
      </w:pPr>
      <w:r w:rsidRPr="0079442C"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79442C"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CD102B" w:rsidRPr="0079442C" w:rsidRDefault="00CD102B" w:rsidP="00CD102B">
      <w:pPr>
        <w:ind w:firstLine="708"/>
        <w:jc w:val="both"/>
      </w:pPr>
      <w:r w:rsidRPr="0079442C">
        <w:t>2.1.</w:t>
      </w:r>
      <w:r w:rsidRPr="00CD102B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CD102B" w:rsidRPr="0079442C" w:rsidRDefault="00CD102B" w:rsidP="00CD102B">
      <w:pPr>
        <w:ind w:firstLine="708"/>
        <w:jc w:val="both"/>
      </w:pPr>
    </w:p>
    <w:p w:rsidR="00CD102B" w:rsidRPr="0079442C" w:rsidRDefault="00CD102B" w:rsidP="00CD102B">
      <w:pPr>
        <w:ind w:firstLine="708"/>
        <w:jc w:val="both"/>
      </w:pPr>
      <w:r w:rsidRPr="0079442C">
        <w:t>2.2. Заказчик обязуется:</w:t>
      </w:r>
    </w:p>
    <w:p w:rsidR="00CD102B" w:rsidRPr="0079442C" w:rsidRDefault="00CD102B" w:rsidP="00CD102B">
      <w:pPr>
        <w:ind w:firstLine="708"/>
        <w:jc w:val="both"/>
      </w:pPr>
      <w:r w:rsidRPr="0079442C">
        <w:t>2.2.</w:t>
      </w:r>
      <w:r>
        <w:t>1</w:t>
      </w:r>
      <w:r w:rsidRPr="0079442C">
        <w:t xml:space="preserve">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CD102B" w:rsidRPr="0079442C" w:rsidRDefault="00CD102B" w:rsidP="00CD102B">
      <w:pPr>
        <w:ind w:firstLine="708"/>
        <w:jc w:val="both"/>
      </w:pPr>
      <w:r w:rsidRPr="0079442C">
        <w:t>2.3. Заказчик имеет право: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CD102B" w:rsidRPr="0079442C" w:rsidRDefault="00CD102B" w:rsidP="00CD102B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CD102B" w:rsidRPr="0079442C" w:rsidRDefault="00CD102B" w:rsidP="00CD102B">
      <w:pPr>
        <w:ind w:firstLine="708"/>
        <w:jc w:val="both"/>
      </w:pPr>
      <w:r w:rsidRPr="0079442C">
        <w:t>2.3.3. Изменять сроки оказания отдельных Услуг</w:t>
      </w:r>
      <w:r>
        <w:t xml:space="preserve">, </w:t>
      </w:r>
      <w:r w:rsidRPr="00E252A1">
        <w:t>определенных Графиком оказания услуг (Приложение № 2 к настоящему Договору)</w:t>
      </w:r>
      <w:r w:rsidRPr="0079442C">
        <w:t xml:space="preserve"> по взаимному согласованию Сторон.</w:t>
      </w:r>
    </w:p>
    <w:p w:rsidR="00CD102B" w:rsidRPr="0079442C" w:rsidRDefault="00CD102B" w:rsidP="00CD102B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CD102B" w:rsidRPr="0079442C" w:rsidRDefault="00CD102B" w:rsidP="00CD102B">
      <w:pPr>
        <w:jc w:val="center"/>
      </w:pPr>
    </w:p>
    <w:p w:rsidR="00CD102B" w:rsidRPr="0079442C" w:rsidRDefault="00CD102B" w:rsidP="00CD102B">
      <w:pPr>
        <w:jc w:val="center"/>
      </w:pPr>
      <w:r w:rsidRPr="0079442C">
        <w:t>3. ПОРЯДОК ОКАЗАНИЯ УСЛУГ И ПРИЁМКА ИХ ЗАКАЗЧИКОМ.</w:t>
      </w:r>
    </w:p>
    <w:p w:rsidR="0065546C" w:rsidRDefault="00CD102B" w:rsidP="00CD102B">
      <w:pPr>
        <w:ind w:firstLine="708"/>
        <w:jc w:val="both"/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r w:rsidR="0065546C" w:rsidRPr="0079442C">
        <w:t>Договора,</w:t>
      </w:r>
      <w:r>
        <w:t xml:space="preserve"> </w:t>
      </w:r>
      <w:r w:rsidRPr="00CD6E6B">
        <w:t>два раза в год в дополнительно согласованные сторонами дни и время</w:t>
      </w:r>
    </w:p>
    <w:p w:rsidR="00CD102B" w:rsidRPr="00A81A02" w:rsidRDefault="00CD102B" w:rsidP="00CD102B">
      <w:pPr>
        <w:ind w:firstLine="708"/>
      </w:pPr>
      <w:r>
        <w:t>3.</w:t>
      </w:r>
      <w:r w:rsidR="00D92864">
        <w:t>2</w:t>
      </w:r>
      <w:r>
        <w:t xml:space="preserve">. </w:t>
      </w:r>
      <w:r w:rsidRPr="0079442C">
        <w:t xml:space="preserve">По окончании </w:t>
      </w:r>
      <w:r w:rsidRPr="00A81A02">
        <w:t xml:space="preserve">исполнения обязательств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</w:t>
      </w:r>
      <w:proofErr w:type="gramStart"/>
      <w:r w:rsidRPr="00A81A02">
        <w:t>услуг,  а</w:t>
      </w:r>
      <w:proofErr w:type="gramEnd"/>
      <w:r w:rsidRPr="00A81A02">
        <w:t xml:space="preserve"> также счёт и счёт-фактуру. </w:t>
      </w:r>
    </w:p>
    <w:p w:rsidR="00CD102B" w:rsidRPr="0079442C" w:rsidRDefault="00CD102B" w:rsidP="00CD102B">
      <w:pPr>
        <w:ind w:firstLine="708"/>
        <w:jc w:val="both"/>
      </w:pPr>
      <w:r w:rsidRPr="0079442C">
        <w:t>3.</w:t>
      </w:r>
      <w:r w:rsidR="00D92864">
        <w:t>3</w:t>
      </w:r>
      <w:r w:rsidRPr="0079442C"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CD102B" w:rsidRPr="0079442C" w:rsidRDefault="00CD102B" w:rsidP="00CD102B">
      <w:pPr>
        <w:ind w:firstLine="708"/>
        <w:jc w:val="both"/>
      </w:pPr>
      <w:r w:rsidRPr="0079442C">
        <w:t>3.</w:t>
      </w:r>
      <w:r w:rsidR="00D92864">
        <w:t>4</w:t>
      </w:r>
      <w:r w:rsidRPr="0079442C">
        <w:t xml:space="preserve">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CD102B" w:rsidRPr="0079442C" w:rsidRDefault="00CD102B" w:rsidP="00CD102B">
      <w:pPr>
        <w:ind w:firstLine="708"/>
        <w:jc w:val="both"/>
      </w:pPr>
      <w:r w:rsidRPr="0079442C">
        <w:t>3.</w:t>
      </w:r>
      <w:r w:rsidR="00D92864">
        <w:t>5</w:t>
      </w:r>
      <w:r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CD102B" w:rsidRPr="0079442C" w:rsidRDefault="00D92864" w:rsidP="00CD102B">
      <w:pPr>
        <w:ind w:firstLine="708"/>
        <w:jc w:val="both"/>
      </w:pPr>
      <w:r>
        <w:t>3.6</w:t>
      </w:r>
      <w:r w:rsidR="00CD102B" w:rsidRPr="0079442C">
        <w:t xml:space="preserve">. Гарантийный срок. Заказчик вправе предъявить требования, связанные с недостатками материального результата услуг </w:t>
      </w:r>
      <w:r w:rsidR="00CD102B" w:rsidRPr="00CD6E6B">
        <w:t>по определению морфометрических и гидрологических характеристик водного объекта (р. Невы) в зоне забора технической воды</w:t>
      </w:r>
      <w:r w:rsidR="00CD102B" w:rsidRPr="0079442C">
        <w:t xml:space="preserve">, обнаруженными в течение </w:t>
      </w:r>
      <w:r w:rsidR="006F6C5A">
        <w:t>одного года</w:t>
      </w:r>
      <w:r w:rsidR="00CD102B" w:rsidRPr="0079442C">
        <w:rPr>
          <w:i/>
        </w:rPr>
        <w:t xml:space="preserve"> </w:t>
      </w:r>
      <w:r w:rsidR="00CD102B" w:rsidRPr="0079442C">
        <w:t xml:space="preserve">с момента, когда этот результат был принят Заказчиком. </w:t>
      </w:r>
    </w:p>
    <w:p w:rsidR="00CD102B" w:rsidRPr="0079442C" w:rsidRDefault="00CD102B" w:rsidP="00CD102B">
      <w:pPr>
        <w:autoSpaceDE w:val="0"/>
        <w:autoSpaceDN w:val="0"/>
        <w:adjustRightInd w:val="0"/>
      </w:pPr>
    </w:p>
    <w:p w:rsidR="00CD102B" w:rsidRPr="0079442C" w:rsidRDefault="00CD102B" w:rsidP="00CD102B">
      <w:pPr>
        <w:jc w:val="center"/>
      </w:pPr>
      <w:r w:rsidRPr="0079442C">
        <w:t>4. ЦЕНА ДОГОВОРА И ПОРЯДОК ОПЛАТЫ.</w:t>
      </w:r>
    </w:p>
    <w:p w:rsidR="00CD102B" w:rsidRPr="0079442C" w:rsidRDefault="00CD102B" w:rsidP="00CD102B">
      <w:pPr>
        <w:ind w:firstLine="708"/>
        <w:jc w:val="both"/>
      </w:pPr>
      <w:r w:rsidRPr="0079442C">
        <w:t>4.1. Общая стоимость оказываемых Услуг составляет:</w:t>
      </w:r>
      <w:r w:rsidR="006F6C5A">
        <w:t xml:space="preserve"> </w:t>
      </w:r>
      <w:r w:rsidRPr="0079442C">
        <w:t>________ рублей (_________ рублей ___ копеек), в т.ч. НДС</w:t>
      </w:r>
      <w:r w:rsidR="006F6C5A">
        <w:t xml:space="preserve"> </w:t>
      </w:r>
      <w:r w:rsidRPr="0079442C">
        <w:t>(18%) в размере: __________ рублей (______рублей _____копеек).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</w:t>
      </w:r>
      <w:r w:rsidR="006F6C5A">
        <w:t xml:space="preserve">согласования </w:t>
      </w:r>
      <w:r w:rsidRPr="0079442C">
        <w:t xml:space="preserve">ее сторонами путем подписания дополнительного соглашения к настоящему Договору. </w:t>
      </w:r>
    </w:p>
    <w:p w:rsidR="00CD102B" w:rsidRPr="0079442C" w:rsidRDefault="00CD102B" w:rsidP="00CD102B">
      <w:pPr>
        <w:ind w:firstLine="709"/>
        <w:jc w:val="both"/>
      </w:pPr>
      <w:r w:rsidRPr="0079442C">
        <w:t xml:space="preserve">4.2. В цену Договора </w:t>
      </w:r>
      <w:r>
        <w:t>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CD102B" w:rsidRPr="0079442C" w:rsidRDefault="00CD102B" w:rsidP="00CD102B">
      <w:pPr>
        <w:ind w:firstLine="709"/>
        <w:jc w:val="both"/>
      </w:pPr>
      <w:r w:rsidRPr="0079442C">
        <w:t>Иные расходы Исполнителя подлежат возмещению исключительно при наличии их согласования с Заказчиком, путем подписания Дополнительного соглашения к настоящему Договору.</w:t>
      </w:r>
    </w:p>
    <w:p w:rsidR="00CD102B" w:rsidRPr="0079442C" w:rsidRDefault="00CD102B" w:rsidP="00CD102B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</w:t>
      </w:r>
      <w:r w:rsidR="006F6C5A">
        <w:t xml:space="preserve">ителем счёта и счёта-фактуры </w:t>
      </w:r>
      <w:r w:rsidRPr="0079442C">
        <w:t>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CD102B" w:rsidRPr="00CD102B" w:rsidRDefault="00CD102B" w:rsidP="00CD102B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CD102B" w:rsidRPr="0079442C" w:rsidRDefault="00CD102B" w:rsidP="00CD102B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D102B" w:rsidRDefault="00CD102B" w:rsidP="00CD102B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CD102B" w:rsidRPr="0079442C" w:rsidRDefault="00CD102B" w:rsidP="00CD102B">
      <w:pPr>
        <w:ind w:firstLine="708"/>
        <w:jc w:val="both"/>
      </w:pPr>
      <w:r>
        <w:t>4</w:t>
      </w:r>
      <w:r w:rsidRPr="00676358">
        <w:t>.</w:t>
      </w:r>
      <w:r>
        <w:t>6.</w:t>
      </w:r>
      <w:r w:rsidRPr="00676358">
        <w:t xml:space="preserve"> 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>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</w:p>
    <w:p w:rsidR="00CD102B" w:rsidRPr="0079442C" w:rsidRDefault="00CD102B" w:rsidP="00CD102B">
      <w:pPr>
        <w:tabs>
          <w:tab w:val="left" w:pos="7728"/>
        </w:tabs>
        <w:ind w:firstLine="708"/>
        <w:jc w:val="both"/>
      </w:pPr>
      <w:r w:rsidRPr="0079442C">
        <w:tab/>
      </w:r>
    </w:p>
    <w:p w:rsidR="00CD102B" w:rsidRPr="0079442C" w:rsidRDefault="00CD102B" w:rsidP="00CD102B">
      <w:pPr>
        <w:ind w:firstLine="708"/>
        <w:jc w:val="center"/>
      </w:pPr>
      <w:r w:rsidRPr="0079442C">
        <w:t>5. ОТВЕТСТВЕННОСТЬ СТОРОН.</w:t>
      </w:r>
    </w:p>
    <w:p w:rsidR="00CD102B" w:rsidRPr="0079442C" w:rsidRDefault="00CD102B" w:rsidP="00CD102B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CD102B" w:rsidRPr="0079442C" w:rsidRDefault="00CD102B" w:rsidP="00CD102B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CD102B" w:rsidRPr="0079442C" w:rsidRDefault="00CD102B" w:rsidP="00CD102B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</w:t>
      </w:r>
      <w:r w:rsidR="003F2A40">
        <w:t>,</w:t>
      </w:r>
      <w:r w:rsidRPr="0079442C">
        <w:t xml:space="preserve"> </w:t>
      </w:r>
      <w:r w:rsidR="003474AE">
        <w:t xml:space="preserve">и в </w:t>
      </w:r>
      <w:r w:rsidR="003F2A40">
        <w:t>Графике оказания</w:t>
      </w:r>
      <w:r w:rsidR="003474AE">
        <w:t xml:space="preserve"> услуг (Приложение №2 к настоящему Договору)</w:t>
      </w:r>
      <w:r w:rsidRPr="0079442C">
        <w:t>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CD102B" w:rsidRPr="0079442C" w:rsidRDefault="00CD102B" w:rsidP="00CD102B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3474AE" w:rsidRPr="0079442C">
        <w:t>Договору обязательств</w:t>
      </w:r>
      <w:r w:rsidRPr="0079442C">
        <w:t xml:space="preserve"> и/или устранения нарушений.</w:t>
      </w:r>
    </w:p>
    <w:p w:rsidR="00CD102B" w:rsidRPr="0079442C" w:rsidRDefault="00CD102B" w:rsidP="00CD102B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CD102B" w:rsidRPr="0079442C" w:rsidRDefault="00CD102B" w:rsidP="00CD102B">
      <w:pPr>
        <w:ind w:firstLine="709"/>
        <w:jc w:val="both"/>
      </w:pPr>
    </w:p>
    <w:p w:rsidR="00CD102B" w:rsidRPr="0079442C" w:rsidRDefault="00CD102B" w:rsidP="00CD102B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CD102B" w:rsidRPr="0079442C" w:rsidRDefault="00CD102B" w:rsidP="00CD102B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CD102B" w:rsidRPr="0079442C" w:rsidRDefault="00CD102B" w:rsidP="00CD102B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CD102B" w:rsidRPr="0079442C" w:rsidRDefault="00CD102B" w:rsidP="00CD102B">
      <w:pPr>
        <w:ind w:firstLine="708"/>
        <w:jc w:val="both"/>
      </w:pPr>
    </w:p>
    <w:p w:rsidR="00CD102B" w:rsidRPr="0079442C" w:rsidRDefault="00CD102B" w:rsidP="00CD102B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CD102B" w:rsidRPr="0079442C" w:rsidRDefault="00CD102B" w:rsidP="00CD102B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CD102B" w:rsidRPr="0079442C" w:rsidRDefault="00CD102B" w:rsidP="00CD102B">
      <w:pPr>
        <w:ind w:firstLine="708"/>
        <w:jc w:val="both"/>
      </w:pPr>
      <w:r w:rsidRPr="0079442C">
        <w:t xml:space="preserve"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</w:t>
      </w:r>
      <w:r w:rsidRPr="0079442C">
        <w:lastRenderedPageBreak/>
        <w:t>расходов, связанных с исполнением своих обязательств по настоящему Договору, подтвержденных документально.</w:t>
      </w:r>
    </w:p>
    <w:p w:rsidR="00CD102B" w:rsidRPr="0079442C" w:rsidRDefault="00CD102B" w:rsidP="00CD102B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CD102B" w:rsidRPr="0079442C" w:rsidRDefault="00CD102B" w:rsidP="00CD102B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CD102B" w:rsidRPr="0079442C" w:rsidRDefault="00CD102B" w:rsidP="00CD102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proofErr w:type="gramStart"/>
      <w:r w:rsidRPr="0079442C">
        <w:rPr>
          <w:bCs/>
        </w:rPr>
        <w:t>случае  если</w:t>
      </w:r>
      <w:proofErr w:type="gramEnd"/>
      <w:r w:rsidRPr="0079442C">
        <w:rPr>
          <w:bCs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CD102B" w:rsidRPr="0079442C" w:rsidRDefault="00CD102B" w:rsidP="00CD102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CD102B" w:rsidRPr="0079442C" w:rsidRDefault="00CD102B" w:rsidP="00CD102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CD102B" w:rsidRPr="0079442C" w:rsidRDefault="00CD102B" w:rsidP="00CD102B">
      <w:pPr>
        <w:jc w:val="center"/>
      </w:pPr>
      <w:r w:rsidRPr="0079442C">
        <w:t>9. ПРОЧИЕ УСЛОВИЯ.</w:t>
      </w:r>
    </w:p>
    <w:p w:rsidR="00CD102B" w:rsidRPr="0079442C" w:rsidRDefault="00CD102B" w:rsidP="00CD102B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Pr="00261104"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 w:rsidRPr="00261104">
        <w:t xml:space="preserve"> Bogdanov.VS@tgc1.ru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CD102B" w:rsidRPr="0079442C" w:rsidRDefault="00CD102B" w:rsidP="00CD102B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CD102B" w:rsidRPr="0079442C" w:rsidRDefault="00CD102B" w:rsidP="00CD102B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9.8. После подписания настоящего Договора, все предыдущие письменные и устные соглашения, переговоры и переписка между сторонами теряют силу.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CD102B" w:rsidRPr="0079442C" w:rsidRDefault="00CD102B" w:rsidP="00CD102B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9.12. Следующие приложения являются неотъемлемой частью настоящего Договора:</w:t>
      </w:r>
    </w:p>
    <w:p w:rsidR="00CD102B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2 – «График оказания услуг»;</w:t>
      </w:r>
    </w:p>
    <w:p w:rsidR="00CD102B" w:rsidRPr="00F746B6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3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 w:rsidR="00CD102B" w:rsidRPr="0079442C" w:rsidRDefault="00CD102B" w:rsidP="00CD102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CD102B" w:rsidRPr="0079442C" w:rsidRDefault="00CD102B" w:rsidP="00CD102B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CD102B" w:rsidRPr="0079442C" w:rsidRDefault="00CD102B" w:rsidP="00CD102B">
      <w:pPr>
        <w:jc w:val="center"/>
      </w:pPr>
    </w:p>
    <w:p w:rsidR="00CD102B" w:rsidRPr="0079442C" w:rsidRDefault="00CD102B" w:rsidP="00CD102B">
      <w:r w:rsidRPr="0079442C">
        <w:t>«Заказчик»</w:t>
      </w:r>
      <w:r w:rsidR="006F6C5A">
        <w:t xml:space="preserve"> </w:t>
      </w:r>
      <w:r w:rsidR="006F6C5A">
        <w:tab/>
      </w:r>
      <w:r w:rsidR="006F6C5A">
        <w:tab/>
      </w:r>
      <w:r w:rsidR="006F6C5A">
        <w:tab/>
      </w:r>
      <w:r w:rsidR="006F6C5A">
        <w:tab/>
        <w:t xml:space="preserve">                    </w:t>
      </w:r>
      <w:proofErr w:type="gramStart"/>
      <w:r w:rsidR="006F6C5A">
        <w:t xml:space="preserve"> 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CD102B" w:rsidRPr="0079442C" w:rsidTr="002D7380">
        <w:trPr>
          <w:trHeight w:val="4111"/>
        </w:trPr>
        <w:tc>
          <w:tcPr>
            <w:tcW w:w="4803" w:type="dxa"/>
          </w:tcPr>
          <w:p w:rsidR="00CD102B" w:rsidRPr="006C1F13" w:rsidRDefault="00CD102B" w:rsidP="002D7380">
            <w:r w:rsidRPr="006C1F13">
              <w:t xml:space="preserve">Директор ТЭЦ-17 филиала </w:t>
            </w:r>
          </w:p>
          <w:p w:rsidR="00CD102B" w:rsidRPr="006C1F13" w:rsidRDefault="00CD102B" w:rsidP="002D7380">
            <w:r w:rsidRPr="006C1F13">
              <w:t>"Невский" ОАО "ТГК-1"</w:t>
            </w:r>
          </w:p>
          <w:p w:rsidR="00CD102B" w:rsidRPr="006225C6" w:rsidRDefault="00CD102B" w:rsidP="002D7380"/>
          <w:p w:rsidR="00CD102B" w:rsidRPr="006C1F13" w:rsidRDefault="00CD102B" w:rsidP="002D7380">
            <w:r w:rsidRPr="006225C6">
              <w:t>____________________</w:t>
            </w:r>
            <w:r w:rsidRPr="006C1F13">
              <w:t xml:space="preserve"> В.С. Богданов</w:t>
            </w:r>
          </w:p>
          <w:p w:rsidR="00CD102B" w:rsidRPr="006225C6" w:rsidRDefault="00CD102B" w:rsidP="002D7380">
            <w:r w:rsidRPr="006C1F13">
              <w:tab/>
            </w:r>
            <w:r w:rsidRPr="006225C6">
              <w:tab/>
            </w:r>
          </w:p>
          <w:p w:rsidR="00CD102B" w:rsidRPr="006C1F13" w:rsidRDefault="00CD102B" w:rsidP="002D7380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CD102B" w:rsidRDefault="00CD102B" w:rsidP="002D7380">
            <w:r w:rsidRPr="00473C26">
              <w:t>Получатель услуг:</w:t>
            </w:r>
            <w:r w:rsidRPr="006C1F13">
              <w:t xml:space="preserve"> </w:t>
            </w:r>
            <w:r w:rsidRPr="006225C6">
              <w:t>ТЭЦ-17 филиала «Невский» ОАО «ТГК-1»195197, Санкт-Петербург, ул. Жукова, д. 26 ИНН 7841312071, КПП 780432001</w:t>
            </w:r>
          </w:p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Default="00CD102B" w:rsidP="002D7380"/>
          <w:p w:rsidR="00CD102B" w:rsidRPr="0079442C" w:rsidRDefault="00CD102B" w:rsidP="002D7380"/>
        </w:tc>
        <w:tc>
          <w:tcPr>
            <w:tcW w:w="4660" w:type="dxa"/>
          </w:tcPr>
          <w:p w:rsidR="00CD102B" w:rsidRPr="0079442C" w:rsidRDefault="00CD102B" w:rsidP="002D7380">
            <w:pPr>
              <w:rPr>
                <w:b/>
              </w:rPr>
            </w:pPr>
          </w:p>
          <w:p w:rsidR="00CD102B" w:rsidRPr="0079442C" w:rsidRDefault="00CD102B" w:rsidP="002D7380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036D84" w:rsidRDefault="00036D84" w:rsidP="002D7380"/>
          <w:p w:rsidR="00036D84" w:rsidRDefault="00036D84" w:rsidP="002D7380"/>
          <w:p w:rsidR="00036D84" w:rsidRDefault="00036D84" w:rsidP="002D7380"/>
          <w:p w:rsidR="00CD102B" w:rsidRPr="0079442C" w:rsidRDefault="00CD102B" w:rsidP="002D7380">
            <w:bookmarkStart w:id="6" w:name="_GoBack"/>
            <w:bookmarkEnd w:id="6"/>
            <w:r w:rsidRPr="0079442C">
              <w:t>Юридический адрес:________________</w:t>
            </w:r>
          </w:p>
          <w:p w:rsidR="00CD102B" w:rsidRPr="0079442C" w:rsidRDefault="00CD102B" w:rsidP="002D7380">
            <w:r w:rsidRPr="0079442C">
              <w:t>Почтовый адрес: __________________</w:t>
            </w:r>
          </w:p>
          <w:p w:rsidR="00CD102B" w:rsidRPr="0079442C" w:rsidRDefault="00CD102B" w:rsidP="002D7380">
            <w:r w:rsidRPr="0079442C">
              <w:t>ИНН _________, КПП _____________</w:t>
            </w:r>
          </w:p>
          <w:p w:rsidR="00CD102B" w:rsidRPr="0079442C" w:rsidRDefault="00CD102B" w:rsidP="002D7380">
            <w:r w:rsidRPr="0079442C">
              <w:t>ОГРН ___________________________</w:t>
            </w:r>
          </w:p>
          <w:p w:rsidR="00CD102B" w:rsidRPr="0079442C" w:rsidRDefault="00CD102B" w:rsidP="002D7380">
            <w:r w:rsidRPr="0079442C">
              <w:t>Банковские реквизиты:</w:t>
            </w:r>
          </w:p>
          <w:p w:rsidR="00CD102B" w:rsidRPr="0079442C" w:rsidRDefault="00CD102B" w:rsidP="002D7380">
            <w:r w:rsidRPr="0079442C">
              <w:t>__________________________________</w:t>
            </w:r>
          </w:p>
          <w:p w:rsidR="00CD102B" w:rsidRPr="0079442C" w:rsidRDefault="00CD102B" w:rsidP="002D7380">
            <w:r w:rsidRPr="0079442C">
              <w:t>__________________________________</w:t>
            </w:r>
          </w:p>
          <w:p w:rsidR="00CD102B" w:rsidRPr="0079442C" w:rsidRDefault="00CD102B" w:rsidP="002D7380">
            <w:r w:rsidRPr="0079442C">
              <w:t>Контактный телефон: _______________</w:t>
            </w:r>
          </w:p>
          <w:p w:rsidR="00CD102B" w:rsidRPr="0079442C" w:rsidRDefault="00CD102B" w:rsidP="002D7380"/>
        </w:tc>
      </w:tr>
    </w:tbl>
    <w:p w:rsidR="00EE6614" w:rsidRDefault="00EE6614" w:rsidP="00CD102B">
      <w:pPr>
        <w:ind w:left="6420"/>
        <w:jc w:val="right"/>
      </w:pPr>
    </w:p>
    <w:p w:rsidR="00EE6614" w:rsidRDefault="00EE6614" w:rsidP="00CD102B">
      <w:pPr>
        <w:ind w:left="6420"/>
        <w:jc w:val="right"/>
      </w:pPr>
    </w:p>
    <w:p w:rsidR="00EE6614" w:rsidRDefault="00EE6614" w:rsidP="00CD102B">
      <w:pPr>
        <w:ind w:left="6420"/>
        <w:jc w:val="right"/>
      </w:pPr>
    </w:p>
    <w:p w:rsidR="00EE6614" w:rsidRDefault="00EE6614" w:rsidP="00CD102B">
      <w:pPr>
        <w:ind w:left="6420"/>
        <w:jc w:val="right"/>
      </w:pPr>
    </w:p>
    <w:p w:rsidR="00EE6614" w:rsidRDefault="00EE6614" w:rsidP="00CD102B">
      <w:pPr>
        <w:ind w:left="6420"/>
        <w:jc w:val="right"/>
      </w:pPr>
    </w:p>
    <w:p w:rsidR="00EE6614" w:rsidRDefault="00EE6614" w:rsidP="00CD102B">
      <w:pPr>
        <w:ind w:left="6420"/>
        <w:jc w:val="right"/>
      </w:pPr>
    </w:p>
    <w:p w:rsidR="00CD102B" w:rsidRPr="00CD102B" w:rsidRDefault="00CD102B" w:rsidP="00CD102B">
      <w:pPr>
        <w:ind w:left="6420"/>
        <w:jc w:val="right"/>
      </w:pPr>
      <w:r w:rsidRPr="006339D0">
        <w:lastRenderedPageBreak/>
        <w:t xml:space="preserve">Приложение № </w:t>
      </w:r>
      <w:r w:rsidRPr="00CD102B">
        <w:t>3</w:t>
      </w:r>
    </w:p>
    <w:p w:rsidR="00CD102B" w:rsidRPr="006339D0" w:rsidRDefault="00CD102B" w:rsidP="00CD102B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CD102B" w:rsidRPr="006339D0" w:rsidRDefault="00CD102B" w:rsidP="00CD102B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CD102B" w:rsidRPr="00B2716C" w:rsidRDefault="00CD102B" w:rsidP="00CD102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D102B" w:rsidRPr="00B2716C" w:rsidRDefault="00CD102B" w:rsidP="00CD102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D102B" w:rsidRPr="00B2716C" w:rsidRDefault="00CD102B" w:rsidP="00CD102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D102B" w:rsidRPr="00B2716C" w:rsidRDefault="00CD102B" w:rsidP="00CD102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D102B" w:rsidRPr="006F6C5A" w:rsidRDefault="00CD102B" w:rsidP="006F6C5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>Соглашение о предоставлении сведений</w:t>
      </w:r>
    </w:p>
    <w:p w:rsidR="00CD102B" w:rsidRPr="006F6C5A" w:rsidRDefault="00CD102B" w:rsidP="006F6C5A">
      <w:pPr>
        <w:pStyle w:val="Barcode0"/>
        <w:shd w:val="clear" w:color="auto" w:fill="auto"/>
        <w:tabs>
          <w:tab w:val="left" w:pos="2843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к договору № _________/__________от «___</w:t>
      </w:r>
      <w:proofErr w:type="gramStart"/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>_»_</w:t>
      </w:r>
      <w:proofErr w:type="gramEnd"/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>________201__г.</w:t>
      </w:r>
    </w:p>
    <w:p w:rsidR="00CD102B" w:rsidRPr="006F6C5A" w:rsidRDefault="00CD102B" w:rsidP="006F6C5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D102B" w:rsidRPr="006F6C5A" w:rsidRDefault="00CD102B" w:rsidP="006F6C5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 xml:space="preserve">   «</w:t>
      </w:r>
      <w:proofErr w:type="gramEnd"/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>___» __________201__г.</w:t>
      </w:r>
    </w:p>
    <w:p w:rsidR="00CD102B" w:rsidRPr="006F6C5A" w:rsidRDefault="00CD102B" w:rsidP="006F6C5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D102B" w:rsidRPr="006F6C5A" w:rsidRDefault="00CD102B" w:rsidP="006F6C5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</w:p>
    <w:p w:rsidR="00CD102B" w:rsidRPr="006F6C5A" w:rsidRDefault="00CD102B" w:rsidP="006F6C5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6F6C5A">
        <w:rPr>
          <w:rFonts w:ascii="Times New Roman" w:eastAsia="Times New Roman" w:hAnsi="Times New Roman" w:cs="Times New Roman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>Исполнителем</w:t>
      </w:r>
      <w:r w:rsidRPr="006F6C5A">
        <w:rPr>
          <w:rFonts w:ascii="Times New Roman" w:eastAsia="Times New Roman" w:hAnsi="Times New Roman" w:cs="Times New Roman"/>
          <w:lang w:eastAsia="ru-RU"/>
        </w:rPr>
        <w:t xml:space="preserve"> при оказании Услуг, по усмотрению Заказчика.</w:t>
      </w:r>
    </w:p>
    <w:p w:rsidR="00CD102B" w:rsidRPr="006F6C5A" w:rsidRDefault="00CD102B" w:rsidP="006F6C5A">
      <w:pPr>
        <w:pStyle w:val="Barcode0"/>
        <w:shd w:val="clear" w:color="auto" w:fill="auto"/>
        <w:tabs>
          <w:tab w:val="left" w:pos="284"/>
        </w:tabs>
        <w:spacing w:line="276" w:lineRule="auto"/>
        <w:ind w:right="60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6C5A">
        <w:rPr>
          <w:rFonts w:ascii="Times New Roman" w:eastAsia="Times New Roman" w:hAnsi="Times New Roman" w:cs="Times New Roman"/>
          <w:lang w:eastAsia="ru-RU"/>
        </w:rPr>
        <w:tab/>
        <w:t xml:space="preserve">За несвоевременное представление документов </w:t>
      </w: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>Исполнитель</w:t>
      </w:r>
      <w:r w:rsidRPr="006F6C5A">
        <w:rPr>
          <w:rFonts w:ascii="Times New Roman" w:eastAsia="Times New Roman" w:hAnsi="Times New Roman" w:cs="Times New Roman"/>
          <w:lang w:eastAsia="ru-RU"/>
        </w:rPr>
        <w:t xml:space="preserve"> уплачивает Заказчику штраф 0,01% от суммы неподтвержденных расходов за каждый день просрочки. </w:t>
      </w:r>
    </w:p>
    <w:p w:rsidR="00CD102B" w:rsidRPr="006F6C5A" w:rsidRDefault="00CD102B" w:rsidP="006F6C5A">
      <w:pPr>
        <w:pStyle w:val="Barcode0"/>
        <w:tabs>
          <w:tab w:val="left" w:pos="284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6F6C5A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выражает свое согласие на передачу в </w:t>
      </w:r>
      <w:r w:rsidR="006F6C5A" w:rsidRPr="006F6C5A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 xml:space="preserve">АО «Газпром» документов, подтверждающих размер понесенных расходов. </w:t>
      </w:r>
    </w:p>
    <w:p w:rsidR="00CD102B" w:rsidRPr="006F6C5A" w:rsidRDefault="00CD102B" w:rsidP="006F6C5A">
      <w:pPr>
        <w:pStyle w:val="Barcode0"/>
        <w:tabs>
          <w:tab w:val="left" w:pos="284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6F6C5A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r w:rsidRPr="006F6C5A">
        <w:rPr>
          <w:rFonts w:ascii="Times New Roman" w:eastAsia="Times New Roman" w:hAnsi="Times New Roman" w:cs="Times New Roman"/>
          <w:color w:val="000000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CD102B" w:rsidRPr="006F6C5A" w:rsidRDefault="00CD102B" w:rsidP="006F6C5A">
      <w:pPr>
        <w:tabs>
          <w:tab w:val="left" w:pos="567"/>
          <w:tab w:val="left" w:pos="851"/>
        </w:tabs>
        <w:spacing w:line="276" w:lineRule="auto"/>
        <w:ind w:left="1134"/>
        <w:jc w:val="both"/>
      </w:pPr>
    </w:p>
    <w:p w:rsidR="00CD102B" w:rsidRPr="006F6C5A" w:rsidRDefault="00CD102B" w:rsidP="006F6C5A">
      <w:pPr>
        <w:tabs>
          <w:tab w:val="left" w:pos="567"/>
          <w:tab w:val="left" w:pos="851"/>
        </w:tabs>
        <w:spacing w:line="276" w:lineRule="auto"/>
        <w:jc w:val="both"/>
      </w:pPr>
    </w:p>
    <w:p w:rsidR="00CD102B" w:rsidRDefault="00CD102B" w:rsidP="00CD102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CD102B" w:rsidRPr="00D73D2E" w:rsidRDefault="00CD102B" w:rsidP="00CD102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CD102B" w:rsidRDefault="00CD102B" w:rsidP="00CD102B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                                                </w:t>
      </w:r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</w:p>
    <w:p w:rsidR="00CD102B" w:rsidRDefault="00CD102B" w:rsidP="00CD102B">
      <w:pPr>
        <w:tabs>
          <w:tab w:val="left" w:pos="567"/>
          <w:tab w:val="left" w:pos="851"/>
        </w:tabs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92"/>
        <w:gridCol w:w="4555"/>
      </w:tblGrid>
      <w:tr w:rsidR="00CD102B" w:rsidRPr="0079442C" w:rsidTr="002D7380">
        <w:trPr>
          <w:trHeight w:val="4111"/>
        </w:trPr>
        <w:tc>
          <w:tcPr>
            <w:tcW w:w="4803" w:type="dxa"/>
          </w:tcPr>
          <w:p w:rsidR="00CD102B" w:rsidRPr="006225C6" w:rsidRDefault="00CD102B" w:rsidP="002D7380"/>
          <w:p w:rsidR="00CD102B" w:rsidRPr="006C1F13" w:rsidRDefault="00CD102B" w:rsidP="002D7380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CD102B" w:rsidRPr="006225C6" w:rsidRDefault="00CD102B" w:rsidP="002D7380">
            <w:r w:rsidRPr="006C1F13">
              <w:tab/>
            </w:r>
            <w:r w:rsidRPr="006225C6">
              <w:tab/>
            </w:r>
          </w:p>
          <w:p w:rsidR="00CD102B" w:rsidRPr="0079442C" w:rsidRDefault="00CD102B" w:rsidP="002D7380"/>
        </w:tc>
        <w:tc>
          <w:tcPr>
            <w:tcW w:w="4660" w:type="dxa"/>
          </w:tcPr>
          <w:p w:rsidR="00CD102B" w:rsidRPr="006C1F13" w:rsidRDefault="00CD102B" w:rsidP="002D7380">
            <w:r w:rsidRPr="006C1F13">
              <w:t xml:space="preserve">Директор ТЭЦ-17 филиала </w:t>
            </w:r>
          </w:p>
          <w:p w:rsidR="00CD102B" w:rsidRPr="006C1F13" w:rsidRDefault="00CD102B" w:rsidP="002D7380">
            <w:r w:rsidRPr="006C1F13">
              <w:t>"Невский" ОАО "ТГК-1"</w:t>
            </w:r>
          </w:p>
          <w:p w:rsidR="00CD102B" w:rsidRPr="006225C6" w:rsidRDefault="00CD102B" w:rsidP="002D7380"/>
          <w:p w:rsidR="00CD102B" w:rsidRPr="006C1F13" w:rsidRDefault="00CD102B" w:rsidP="002D7380">
            <w:r w:rsidRPr="006225C6">
              <w:t>____________________</w:t>
            </w:r>
            <w:r w:rsidRPr="006C1F13">
              <w:t xml:space="preserve"> В.С. Богданов</w:t>
            </w:r>
          </w:p>
          <w:p w:rsidR="00CD102B" w:rsidRPr="0079442C" w:rsidRDefault="00CD102B" w:rsidP="002D7380"/>
        </w:tc>
      </w:tr>
    </w:tbl>
    <w:p w:rsidR="00CD102B" w:rsidRDefault="00CD102B" w:rsidP="00CD102B">
      <w:pPr>
        <w:tabs>
          <w:tab w:val="left" w:pos="567"/>
          <w:tab w:val="left" w:pos="851"/>
        </w:tabs>
        <w:jc w:val="both"/>
      </w:pPr>
    </w:p>
    <w:p w:rsidR="00CD102B" w:rsidRPr="00D73D2E" w:rsidRDefault="00CD102B" w:rsidP="00CD102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CD102B" w:rsidRPr="0079442C" w:rsidRDefault="00CD102B" w:rsidP="00CD102B"/>
    <w:p w:rsidR="0031272D" w:rsidRDefault="0031272D"/>
    <w:sectPr w:rsidR="0031272D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FAB" w:rsidRDefault="00DE2FAB">
      <w:r>
        <w:separator/>
      </w:r>
    </w:p>
  </w:endnote>
  <w:endnote w:type="continuationSeparator" w:id="0">
    <w:p w:rsidR="00DE2FAB" w:rsidRDefault="00DE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D79FE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036D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D79FE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036D84">
      <w:rPr>
        <w:i/>
        <w:noProof/>
        <w:color w:val="auto"/>
        <w:sz w:val="20"/>
        <w:szCs w:val="20"/>
      </w:rPr>
      <w:t>4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036D8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D79FE" w:rsidP="00E722DE">
    <w:pPr>
      <w:pStyle w:val="a5"/>
      <w:jc w:val="right"/>
      <w:rPr>
        <w:i/>
        <w:color w:val="auto"/>
        <w:sz w:val="20"/>
        <w:szCs w:val="20"/>
      </w:rPr>
    </w:pPr>
    <w:permStart w:id="119330106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9330106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036D84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036D8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FAB" w:rsidRDefault="00DE2FAB">
      <w:r>
        <w:separator/>
      </w:r>
    </w:p>
  </w:footnote>
  <w:footnote w:type="continuationSeparator" w:id="0">
    <w:p w:rsidR="00DE2FAB" w:rsidRDefault="00DE2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D79FE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036D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16"/>
    <w:rsid w:val="000054C5"/>
    <w:rsid w:val="00036D84"/>
    <w:rsid w:val="0009122C"/>
    <w:rsid w:val="000B40FE"/>
    <w:rsid w:val="000D1E6F"/>
    <w:rsid w:val="000F05AE"/>
    <w:rsid w:val="001038DF"/>
    <w:rsid w:val="00124591"/>
    <w:rsid w:val="0024358C"/>
    <w:rsid w:val="00274252"/>
    <w:rsid w:val="002B2921"/>
    <w:rsid w:val="002B7548"/>
    <w:rsid w:val="002F6070"/>
    <w:rsid w:val="0031272D"/>
    <w:rsid w:val="003474AE"/>
    <w:rsid w:val="003574A0"/>
    <w:rsid w:val="003916B0"/>
    <w:rsid w:val="003C7C04"/>
    <w:rsid w:val="003E08E7"/>
    <w:rsid w:val="003F2A40"/>
    <w:rsid w:val="00442FF3"/>
    <w:rsid w:val="00484959"/>
    <w:rsid w:val="00490572"/>
    <w:rsid w:val="00526E03"/>
    <w:rsid w:val="00576E12"/>
    <w:rsid w:val="00590339"/>
    <w:rsid w:val="005C5170"/>
    <w:rsid w:val="005D1492"/>
    <w:rsid w:val="005E15CF"/>
    <w:rsid w:val="0065546C"/>
    <w:rsid w:val="006D0FDA"/>
    <w:rsid w:val="006E0373"/>
    <w:rsid w:val="006F0D17"/>
    <w:rsid w:val="006F6C5A"/>
    <w:rsid w:val="00753290"/>
    <w:rsid w:val="007C4285"/>
    <w:rsid w:val="007D79FE"/>
    <w:rsid w:val="008340B9"/>
    <w:rsid w:val="0088406B"/>
    <w:rsid w:val="008A7F1B"/>
    <w:rsid w:val="008B0177"/>
    <w:rsid w:val="008E5A78"/>
    <w:rsid w:val="008F2653"/>
    <w:rsid w:val="0092506E"/>
    <w:rsid w:val="0093439E"/>
    <w:rsid w:val="0093613A"/>
    <w:rsid w:val="009813A5"/>
    <w:rsid w:val="00997B1B"/>
    <w:rsid w:val="009B24EC"/>
    <w:rsid w:val="009C503D"/>
    <w:rsid w:val="009F5333"/>
    <w:rsid w:val="00A15E24"/>
    <w:rsid w:val="00A22C78"/>
    <w:rsid w:val="00A41398"/>
    <w:rsid w:val="00AA3C5A"/>
    <w:rsid w:val="00AE4833"/>
    <w:rsid w:val="00AE6F4D"/>
    <w:rsid w:val="00AF3ADB"/>
    <w:rsid w:val="00AF5DB8"/>
    <w:rsid w:val="00B12377"/>
    <w:rsid w:val="00B12F81"/>
    <w:rsid w:val="00B25552"/>
    <w:rsid w:val="00B647F2"/>
    <w:rsid w:val="00B801CB"/>
    <w:rsid w:val="00B907EB"/>
    <w:rsid w:val="00BB101E"/>
    <w:rsid w:val="00C10A16"/>
    <w:rsid w:val="00C1224D"/>
    <w:rsid w:val="00CA7D94"/>
    <w:rsid w:val="00CC466C"/>
    <w:rsid w:val="00CC5C59"/>
    <w:rsid w:val="00CD102B"/>
    <w:rsid w:val="00D1102B"/>
    <w:rsid w:val="00D92864"/>
    <w:rsid w:val="00DD5233"/>
    <w:rsid w:val="00DE2FAB"/>
    <w:rsid w:val="00E26781"/>
    <w:rsid w:val="00E30FF8"/>
    <w:rsid w:val="00E5151E"/>
    <w:rsid w:val="00E91A34"/>
    <w:rsid w:val="00EA626E"/>
    <w:rsid w:val="00EB5F25"/>
    <w:rsid w:val="00EC203A"/>
    <w:rsid w:val="00EE16F2"/>
    <w:rsid w:val="00EE6614"/>
    <w:rsid w:val="00F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D6059-9B18-4F66-90F4-E79A4899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02B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CD102B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102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CD10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D102B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CD10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102B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CD102B"/>
  </w:style>
  <w:style w:type="paragraph" w:customStyle="1" w:styleId="a8">
    <w:name w:val="Пункт"/>
    <w:basedOn w:val="a"/>
    <w:rsid w:val="00CD102B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CD102B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CD102B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D102B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CD102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D102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B24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24EC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Евлашина Юлия Валерьевна</dc:creator>
  <cp:keywords/>
  <dc:description/>
  <cp:lastModifiedBy>Евлашина Юлия Валерьевна</cp:lastModifiedBy>
  <cp:revision>13</cp:revision>
  <cp:lastPrinted>2016-02-18T07:39:00Z</cp:lastPrinted>
  <dcterms:created xsi:type="dcterms:W3CDTF">2016-01-28T06:56:00Z</dcterms:created>
  <dcterms:modified xsi:type="dcterms:W3CDTF">2016-02-19T06:51:00Z</dcterms:modified>
</cp:coreProperties>
</file>